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BABE" w14:textId="3A559FEE" w:rsidR="00FB589F" w:rsidRPr="00FB589F" w:rsidRDefault="00FB589F" w:rsidP="00FB589F">
      <w:pPr>
        <w:rPr>
          <w:b/>
          <w:bCs/>
        </w:rPr>
      </w:pPr>
      <w:r w:rsidRPr="00FB589F">
        <w:rPr>
          <w:b/>
          <w:bCs/>
        </w:rPr>
        <w:t>COURRIER DE DEMANDE DE CONGÉ VAE</w:t>
      </w:r>
      <w:r>
        <w:rPr>
          <w:b/>
          <w:bCs/>
        </w:rPr>
        <w:t xml:space="preserve"> : </w:t>
      </w:r>
      <w:r w:rsidRPr="00FB589F">
        <w:rPr>
          <w:b/>
          <w:bCs/>
        </w:rPr>
        <w:t>Modèle pour auxiliaire vétérinaire</w:t>
      </w:r>
    </w:p>
    <w:p w14:paraId="74B1F27F" w14:textId="77777777" w:rsidR="00FB589F" w:rsidRPr="00FB589F" w:rsidRDefault="00FB589F" w:rsidP="00FB589F">
      <w:r w:rsidRPr="00FB589F">
        <w:pict w14:anchorId="58AD074C">
          <v:rect id="_x0000_i1049" style="width:0;height:1.5pt" o:hralign="center" o:hrstd="t" o:hr="t" fillcolor="#a0a0a0" stroked="f"/>
        </w:pict>
      </w:r>
    </w:p>
    <w:p w14:paraId="69B0EC6B" w14:textId="77777777" w:rsidR="00FB589F" w:rsidRPr="00FB589F" w:rsidRDefault="00FB589F" w:rsidP="00FB589F">
      <w:r w:rsidRPr="00FB589F">
        <w:rPr>
          <w:b/>
          <w:bCs/>
        </w:rPr>
        <w:t>[Vos nom, prénom et adresse]</w:t>
      </w:r>
      <w:r w:rsidRPr="00FB589F">
        <w:t xml:space="preserve"> </w:t>
      </w:r>
      <w:r w:rsidRPr="00FB589F">
        <w:rPr>
          <w:b/>
          <w:bCs/>
        </w:rPr>
        <w:t>[Code postal, ville]</w:t>
      </w:r>
      <w:r w:rsidRPr="00FB589F">
        <w:t xml:space="preserve"> </w:t>
      </w:r>
      <w:r w:rsidRPr="00FB589F">
        <w:rPr>
          <w:b/>
          <w:bCs/>
        </w:rPr>
        <w:t>[Numéro de téléphone]</w:t>
      </w:r>
      <w:r w:rsidRPr="00FB589F">
        <w:t xml:space="preserve"> </w:t>
      </w:r>
      <w:r w:rsidRPr="00FB589F">
        <w:rPr>
          <w:b/>
          <w:bCs/>
        </w:rPr>
        <w:t>[Adresse e-mail]</w:t>
      </w:r>
    </w:p>
    <w:p w14:paraId="436AAF7F" w14:textId="77777777" w:rsidR="00FB589F" w:rsidRPr="00FB589F" w:rsidRDefault="00FB589F" w:rsidP="00FB589F">
      <w:r w:rsidRPr="00FB589F">
        <w:rPr>
          <w:b/>
          <w:bCs/>
        </w:rPr>
        <w:t>[Nom de l'employeur]</w:t>
      </w:r>
      <w:r w:rsidRPr="00FB589F">
        <w:t xml:space="preserve"> </w:t>
      </w:r>
      <w:r w:rsidRPr="00FB589F">
        <w:rPr>
          <w:b/>
          <w:bCs/>
        </w:rPr>
        <w:t>[Adresse de la clinique/cabinet vétérinaire]</w:t>
      </w:r>
      <w:r w:rsidRPr="00FB589F">
        <w:t xml:space="preserve"> </w:t>
      </w:r>
      <w:r w:rsidRPr="00FB589F">
        <w:rPr>
          <w:b/>
          <w:bCs/>
        </w:rPr>
        <w:t>[Code postal, ville]</w:t>
      </w:r>
    </w:p>
    <w:p w14:paraId="6EDB60D1" w14:textId="77777777" w:rsidR="00FB589F" w:rsidRPr="00FB589F" w:rsidRDefault="00FB589F" w:rsidP="00FB589F">
      <w:r w:rsidRPr="00FB589F">
        <w:rPr>
          <w:b/>
          <w:bCs/>
        </w:rPr>
        <w:t>[Lieu], le [date]</w:t>
      </w:r>
    </w:p>
    <w:p w14:paraId="711E2F47" w14:textId="77777777" w:rsidR="00FB589F" w:rsidRPr="00FB589F" w:rsidRDefault="00FB589F" w:rsidP="00FB589F">
      <w:r w:rsidRPr="00FB589F">
        <w:pict w14:anchorId="00FDC7DA">
          <v:rect id="_x0000_i1050" style="width:0;height:1.5pt" o:hralign="center" o:hrstd="t" o:hr="t" fillcolor="#a0a0a0" stroked="f"/>
        </w:pict>
      </w:r>
    </w:p>
    <w:p w14:paraId="2E08B2A7" w14:textId="77777777" w:rsidR="00FB589F" w:rsidRPr="00FB589F" w:rsidRDefault="00FB589F" w:rsidP="00FB589F">
      <w:r w:rsidRPr="00FB589F">
        <w:rPr>
          <w:b/>
          <w:bCs/>
        </w:rPr>
        <w:t>Objet : Demande d'autorisation d'absence au titre du congé VAE</w:t>
      </w:r>
    </w:p>
    <w:p w14:paraId="1EBA6DE3" w14:textId="77777777" w:rsidR="00FB589F" w:rsidRPr="00FB589F" w:rsidRDefault="00FB589F" w:rsidP="00FB589F">
      <w:r w:rsidRPr="00FB589F">
        <w:t>Madame, Monsieur [Nom du responsable],</w:t>
      </w:r>
    </w:p>
    <w:p w14:paraId="7116604C" w14:textId="77777777" w:rsidR="00FB589F" w:rsidRPr="00FB589F" w:rsidRDefault="00FB589F" w:rsidP="00FB589F">
      <w:r w:rsidRPr="00FB589F">
        <w:t>Par la présente, je vous adresse ma demande d'autorisation d'absence dans le cadre d'une validation des acquis de l'expérience (VAE), conformément aux articles L6422-1 et L6422-2 du Code du travail.</w:t>
      </w:r>
    </w:p>
    <w:p w14:paraId="027944B7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Informations sur la certification visée</w:t>
      </w:r>
    </w:p>
    <w:p w14:paraId="014DD2C3" w14:textId="739CC052" w:rsidR="00FB589F" w:rsidRPr="00FB589F" w:rsidRDefault="00FB589F" w:rsidP="00FB589F">
      <w:r w:rsidRPr="00FB589F">
        <w:rPr>
          <w:b/>
          <w:bCs/>
        </w:rPr>
        <w:t>Certification professionnelle :</w:t>
      </w:r>
      <w:r w:rsidRPr="00FB589F">
        <w:t xml:space="preserve"> Titre professionnel d'Auxiliaire Spécialisé Vétérinaire (ASV) </w:t>
      </w:r>
      <w:r w:rsidRPr="00FB589F">
        <w:rPr>
          <w:b/>
          <w:bCs/>
        </w:rPr>
        <w:t>Organisme certificateur :</w:t>
      </w:r>
      <w:r w:rsidRPr="00FB589F">
        <w:t xml:space="preserve"> [Nom de l'organisme, ex: GIPSA ou autre organisme agréé] </w:t>
      </w:r>
      <w:r>
        <w:br/>
      </w:r>
      <w:r w:rsidRPr="00FB589F">
        <w:rPr>
          <w:b/>
          <w:bCs/>
        </w:rPr>
        <w:t>Niveau de qualification :</w:t>
      </w:r>
      <w:r w:rsidRPr="00FB589F">
        <w:t xml:space="preserve"> Niveau 4 (équivalent Bac)</w:t>
      </w:r>
    </w:p>
    <w:p w14:paraId="219B31C0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Justification de ma candidature</w:t>
      </w:r>
    </w:p>
    <w:p w14:paraId="59D051FB" w14:textId="77777777" w:rsidR="00FB589F" w:rsidRPr="00FB589F" w:rsidRDefault="00FB589F" w:rsidP="00FB589F">
      <w:r w:rsidRPr="00FB589F">
        <w:t>Je justifie d'une expérience professionnelle de [X années] en tant qu'auxiliaire vétérinaire au sein de votre établissement, soit plus de 1 607 heures d'expérience en rapport direct avec la certification visée.</w:t>
      </w:r>
    </w:p>
    <w:p w14:paraId="27E602EF" w14:textId="77777777" w:rsidR="00FB589F" w:rsidRPr="00FB589F" w:rsidRDefault="00FB589F" w:rsidP="00FB589F">
      <w:r w:rsidRPr="00FB589F">
        <w:rPr>
          <w:b/>
          <w:bCs/>
        </w:rPr>
        <w:t>Date d'obtention de la recevabilité :</w:t>
      </w:r>
      <w:r w:rsidRPr="00FB589F">
        <w:t xml:space="preserve"> [date] </w:t>
      </w:r>
      <w:r w:rsidRPr="00FB589F">
        <w:rPr>
          <w:i/>
          <w:iCs/>
        </w:rPr>
        <w:t>(Copie de l'attestation de recevabilité ci-jointe)</w:t>
      </w:r>
    </w:p>
    <w:p w14:paraId="3E0B4678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Détail du parcours d'accompagnement prévu</w:t>
      </w:r>
    </w:p>
    <w:p w14:paraId="519B338C" w14:textId="77777777" w:rsidR="00FB589F" w:rsidRPr="00FB589F" w:rsidRDefault="00FB589F" w:rsidP="00FB589F">
      <w:pPr>
        <w:numPr>
          <w:ilvl w:val="0"/>
          <w:numId w:val="10"/>
        </w:numPr>
        <w:tabs>
          <w:tab w:val="num" w:pos="360"/>
        </w:tabs>
        <w:rPr>
          <w:b/>
          <w:bCs/>
        </w:rPr>
      </w:pPr>
      <w:r w:rsidRPr="00FB589F">
        <w:rPr>
          <w:b/>
          <w:bCs/>
        </w:rPr>
        <w:t>Phase 1 : Accompagnement à la constitution du dossier</w:t>
      </w:r>
    </w:p>
    <w:p w14:paraId="4A15666A" w14:textId="77777777" w:rsidR="00FB589F" w:rsidRPr="00FB589F" w:rsidRDefault="00FB589F" w:rsidP="00FB589F">
      <w:pPr>
        <w:numPr>
          <w:ilvl w:val="0"/>
          <w:numId w:val="11"/>
        </w:numPr>
      </w:pPr>
      <w:r w:rsidRPr="00FB589F">
        <w:rPr>
          <w:b/>
          <w:bCs/>
        </w:rPr>
        <w:t>Dates :</w:t>
      </w:r>
      <w:r w:rsidRPr="00FB589F">
        <w:t xml:space="preserve"> du [date] au [date]</w:t>
      </w:r>
    </w:p>
    <w:p w14:paraId="3206C135" w14:textId="77777777" w:rsidR="00FB589F" w:rsidRPr="00FB589F" w:rsidRDefault="00FB589F" w:rsidP="00FB589F">
      <w:pPr>
        <w:numPr>
          <w:ilvl w:val="0"/>
          <w:numId w:val="11"/>
        </w:numPr>
      </w:pPr>
      <w:r w:rsidRPr="00FB589F">
        <w:rPr>
          <w:b/>
          <w:bCs/>
        </w:rPr>
        <w:t>Durée :</w:t>
      </w:r>
      <w:r w:rsidRPr="00FB589F">
        <w:t xml:space="preserve"> 16 heures réparties en 8 séances de 2 heures</w:t>
      </w:r>
    </w:p>
    <w:p w14:paraId="482ED9C8" w14:textId="77777777" w:rsidR="00FB589F" w:rsidRPr="00FB589F" w:rsidRDefault="00FB589F" w:rsidP="00FB589F">
      <w:pPr>
        <w:numPr>
          <w:ilvl w:val="0"/>
          <w:numId w:val="11"/>
        </w:numPr>
      </w:pPr>
      <w:r w:rsidRPr="00FB589F">
        <w:rPr>
          <w:b/>
          <w:bCs/>
        </w:rPr>
        <w:t>Lieu :</w:t>
      </w:r>
      <w:r w:rsidRPr="00FB589F">
        <w:t xml:space="preserve"> [Adresse de l'organisme accompagnateur]</w:t>
      </w:r>
    </w:p>
    <w:p w14:paraId="4865AB17" w14:textId="77777777" w:rsidR="00FB589F" w:rsidRPr="00FB589F" w:rsidRDefault="00FB589F" w:rsidP="00FB589F">
      <w:pPr>
        <w:numPr>
          <w:ilvl w:val="0"/>
          <w:numId w:val="11"/>
        </w:numPr>
      </w:pPr>
      <w:r w:rsidRPr="00FB589F">
        <w:rPr>
          <w:b/>
          <w:bCs/>
        </w:rPr>
        <w:t>Objectif :</w:t>
      </w:r>
      <w:r w:rsidRPr="00FB589F">
        <w:t xml:space="preserve"> Rédaction du livret 2 et préparation de la soutenance</w:t>
      </w:r>
    </w:p>
    <w:p w14:paraId="7F617E99" w14:textId="77777777" w:rsidR="00FB589F" w:rsidRPr="00FB589F" w:rsidRDefault="00FB589F" w:rsidP="00FB589F">
      <w:pPr>
        <w:numPr>
          <w:ilvl w:val="0"/>
          <w:numId w:val="10"/>
        </w:numPr>
        <w:tabs>
          <w:tab w:val="num" w:pos="360"/>
        </w:tabs>
        <w:rPr>
          <w:b/>
          <w:bCs/>
        </w:rPr>
      </w:pPr>
      <w:r w:rsidRPr="00FB589F">
        <w:rPr>
          <w:b/>
          <w:bCs/>
        </w:rPr>
        <w:t>Phase 2 : Session d'évaluation</w:t>
      </w:r>
    </w:p>
    <w:p w14:paraId="5A42AD57" w14:textId="77777777" w:rsidR="00FB589F" w:rsidRPr="00FB589F" w:rsidRDefault="00FB589F" w:rsidP="00FB589F">
      <w:pPr>
        <w:numPr>
          <w:ilvl w:val="0"/>
          <w:numId w:val="12"/>
        </w:numPr>
      </w:pPr>
      <w:r w:rsidRPr="00FB589F">
        <w:rPr>
          <w:b/>
          <w:bCs/>
        </w:rPr>
        <w:t>Date :</w:t>
      </w:r>
      <w:r w:rsidRPr="00FB589F">
        <w:t xml:space="preserve"> [date précise]</w:t>
      </w:r>
    </w:p>
    <w:p w14:paraId="4B00C2E3" w14:textId="77777777" w:rsidR="00FB589F" w:rsidRPr="00FB589F" w:rsidRDefault="00FB589F" w:rsidP="00FB589F">
      <w:pPr>
        <w:numPr>
          <w:ilvl w:val="0"/>
          <w:numId w:val="12"/>
        </w:numPr>
      </w:pPr>
      <w:r w:rsidRPr="00FB589F">
        <w:rPr>
          <w:b/>
          <w:bCs/>
        </w:rPr>
        <w:t>Durée :</w:t>
      </w:r>
      <w:r w:rsidRPr="00FB589F">
        <w:t xml:space="preserve"> 8 heures (1 journée complète)</w:t>
      </w:r>
    </w:p>
    <w:p w14:paraId="774167F6" w14:textId="77777777" w:rsidR="00FB589F" w:rsidRPr="00FB589F" w:rsidRDefault="00FB589F" w:rsidP="00FB589F">
      <w:pPr>
        <w:numPr>
          <w:ilvl w:val="0"/>
          <w:numId w:val="12"/>
        </w:numPr>
      </w:pPr>
      <w:r w:rsidRPr="00FB589F">
        <w:rPr>
          <w:b/>
          <w:bCs/>
        </w:rPr>
        <w:t>Lieu :</w:t>
      </w:r>
      <w:r w:rsidRPr="00FB589F">
        <w:t xml:space="preserve"> [Adresse du centre d'examen]</w:t>
      </w:r>
    </w:p>
    <w:p w14:paraId="233E3EFB" w14:textId="77777777" w:rsidR="00FB589F" w:rsidRPr="00FB589F" w:rsidRDefault="00FB589F" w:rsidP="00FB589F">
      <w:pPr>
        <w:numPr>
          <w:ilvl w:val="0"/>
          <w:numId w:val="12"/>
        </w:numPr>
      </w:pPr>
      <w:r w:rsidRPr="00FB589F">
        <w:rPr>
          <w:b/>
          <w:bCs/>
        </w:rPr>
        <w:t>Composition :</w:t>
      </w:r>
      <w:r w:rsidRPr="00FB589F">
        <w:t xml:space="preserve"> Présentation du dossier devant le jury et mise en situation pratique</w:t>
      </w:r>
    </w:p>
    <w:p w14:paraId="2602EB57" w14:textId="77777777" w:rsidR="00FB589F" w:rsidRPr="00FB589F" w:rsidRDefault="00FB589F" w:rsidP="00FB589F">
      <w:pPr>
        <w:numPr>
          <w:ilvl w:val="0"/>
          <w:numId w:val="10"/>
        </w:numPr>
        <w:tabs>
          <w:tab w:val="num" w:pos="360"/>
        </w:tabs>
        <w:rPr>
          <w:b/>
          <w:bCs/>
        </w:rPr>
      </w:pPr>
      <w:r w:rsidRPr="00FB589F">
        <w:rPr>
          <w:b/>
          <w:bCs/>
        </w:rPr>
        <w:t>Phase 3 : Formation complémentaire (si prescrite par le jury)</w:t>
      </w:r>
    </w:p>
    <w:p w14:paraId="590B3F5F" w14:textId="77777777" w:rsidR="00FB589F" w:rsidRPr="00FB589F" w:rsidRDefault="00FB589F" w:rsidP="00FB589F">
      <w:pPr>
        <w:numPr>
          <w:ilvl w:val="0"/>
          <w:numId w:val="13"/>
        </w:numPr>
      </w:pPr>
      <w:r w:rsidRPr="00FB589F">
        <w:rPr>
          <w:b/>
          <w:bCs/>
        </w:rPr>
        <w:t>Durée prévisionnelle :</w:t>
      </w:r>
      <w:r w:rsidRPr="00FB589F">
        <w:t xml:space="preserve"> 24 heures maximum</w:t>
      </w:r>
    </w:p>
    <w:p w14:paraId="1F8B0664" w14:textId="77777777" w:rsidR="00FB589F" w:rsidRPr="00FB589F" w:rsidRDefault="00FB589F" w:rsidP="00FB589F">
      <w:pPr>
        <w:numPr>
          <w:ilvl w:val="0"/>
          <w:numId w:val="13"/>
        </w:numPr>
      </w:pPr>
      <w:r w:rsidRPr="00FB589F">
        <w:rPr>
          <w:b/>
          <w:bCs/>
        </w:rPr>
        <w:lastRenderedPageBreak/>
        <w:t>Modalités :</w:t>
      </w:r>
      <w:r w:rsidRPr="00FB589F">
        <w:t xml:space="preserve"> À définir selon les préconisations du jury</w:t>
      </w:r>
    </w:p>
    <w:p w14:paraId="3380ECDE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Récapitulatif des absences demandées</w:t>
      </w:r>
    </w:p>
    <w:p w14:paraId="740BBF83" w14:textId="77777777" w:rsidR="00FB589F" w:rsidRPr="00FB589F" w:rsidRDefault="00FB589F" w:rsidP="00FB589F">
      <w:r w:rsidRPr="00FB589F">
        <w:rPr>
          <w:b/>
          <w:bCs/>
        </w:rPr>
        <w:t>Durée totale maximale :</w:t>
      </w:r>
      <w:r w:rsidRPr="00FB589F">
        <w:t xml:space="preserve"> 48 heures (dans le respect de la limite légale)</w:t>
      </w:r>
    </w:p>
    <w:p w14:paraId="01BEEDA5" w14:textId="77777777" w:rsidR="00FB589F" w:rsidRPr="00FB589F" w:rsidRDefault="00FB589F" w:rsidP="00FB589F">
      <w:r w:rsidRPr="00FB589F">
        <w:rPr>
          <w:b/>
          <w:bCs/>
        </w:rPr>
        <w:t>Répartition prévisionnelle :</w:t>
      </w:r>
    </w:p>
    <w:p w14:paraId="14AF7988" w14:textId="77777777" w:rsidR="00FB589F" w:rsidRPr="00FB589F" w:rsidRDefault="00FB589F" w:rsidP="00FB589F">
      <w:pPr>
        <w:numPr>
          <w:ilvl w:val="0"/>
          <w:numId w:val="14"/>
        </w:numPr>
      </w:pPr>
      <w:r w:rsidRPr="00FB589F">
        <w:t>Accompagnement : 16 heures</w:t>
      </w:r>
    </w:p>
    <w:p w14:paraId="2AD61ECA" w14:textId="77777777" w:rsidR="00FB589F" w:rsidRPr="00FB589F" w:rsidRDefault="00FB589F" w:rsidP="00FB589F">
      <w:pPr>
        <w:numPr>
          <w:ilvl w:val="0"/>
          <w:numId w:val="14"/>
        </w:numPr>
      </w:pPr>
      <w:r w:rsidRPr="00FB589F">
        <w:t>Session d'évaluation : 8 heures</w:t>
      </w:r>
    </w:p>
    <w:p w14:paraId="736807B1" w14:textId="77777777" w:rsidR="00FB589F" w:rsidRPr="00FB589F" w:rsidRDefault="00FB589F" w:rsidP="00FB589F">
      <w:pPr>
        <w:numPr>
          <w:ilvl w:val="0"/>
          <w:numId w:val="14"/>
        </w:numPr>
      </w:pPr>
      <w:r w:rsidRPr="00FB589F">
        <w:t>Formation complémentaire éventuelle : 24 heures maximum</w:t>
      </w:r>
    </w:p>
    <w:p w14:paraId="78FC091C" w14:textId="77777777" w:rsidR="00FB589F" w:rsidRPr="00FB589F" w:rsidRDefault="00FB589F" w:rsidP="00FB589F">
      <w:r w:rsidRPr="00FB589F">
        <w:rPr>
          <w:b/>
          <w:bCs/>
        </w:rPr>
        <w:t>Planning détaillé des absences :</w:t>
      </w:r>
    </w:p>
    <w:p w14:paraId="77F66217" w14:textId="77777777" w:rsidR="00FB589F" w:rsidRPr="00FB589F" w:rsidRDefault="00FB589F" w:rsidP="00FB589F">
      <w:pPr>
        <w:numPr>
          <w:ilvl w:val="0"/>
          <w:numId w:val="15"/>
        </w:numPr>
      </w:pPr>
      <w:r w:rsidRPr="00FB589F">
        <w:t>[Date] : 2 heures (14h00-16h00) - Séance d'accompagnement n°1</w:t>
      </w:r>
    </w:p>
    <w:p w14:paraId="421E145A" w14:textId="77777777" w:rsidR="00FB589F" w:rsidRPr="00FB589F" w:rsidRDefault="00FB589F" w:rsidP="00FB589F">
      <w:pPr>
        <w:numPr>
          <w:ilvl w:val="0"/>
          <w:numId w:val="15"/>
        </w:numPr>
      </w:pPr>
      <w:r w:rsidRPr="00FB589F">
        <w:t>[Date] : 2 heures (14h00-16h00) - Séance d'accompagnement n°2</w:t>
      </w:r>
    </w:p>
    <w:p w14:paraId="16FF8E40" w14:textId="77777777" w:rsidR="00FB589F" w:rsidRPr="00FB589F" w:rsidRDefault="00FB589F" w:rsidP="00FB589F">
      <w:pPr>
        <w:numPr>
          <w:ilvl w:val="0"/>
          <w:numId w:val="15"/>
        </w:numPr>
      </w:pPr>
      <w:r w:rsidRPr="00FB589F">
        <w:t>[Etc.]</w:t>
      </w:r>
    </w:p>
    <w:p w14:paraId="6500E0A6" w14:textId="77777777" w:rsidR="00FB589F" w:rsidRPr="00FB589F" w:rsidRDefault="00FB589F" w:rsidP="00FB589F">
      <w:pPr>
        <w:numPr>
          <w:ilvl w:val="0"/>
          <w:numId w:val="15"/>
        </w:numPr>
      </w:pPr>
      <w:r w:rsidRPr="00FB589F">
        <w:t>[Date] : 8 heures (8h00-17h00) - Session d'évaluation</w:t>
      </w:r>
    </w:p>
    <w:p w14:paraId="6DB7315E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Engagement de ma part</w:t>
      </w:r>
    </w:p>
    <w:p w14:paraId="27EDE706" w14:textId="77777777" w:rsidR="00FB589F" w:rsidRPr="00FB589F" w:rsidRDefault="00FB589F" w:rsidP="00FB589F">
      <w:r w:rsidRPr="00FB589F">
        <w:t>Je m'engage à :</w:t>
      </w:r>
    </w:p>
    <w:p w14:paraId="6CC49F07" w14:textId="77777777" w:rsidR="00FB589F" w:rsidRPr="00FB589F" w:rsidRDefault="00FB589F" w:rsidP="00FB589F">
      <w:pPr>
        <w:numPr>
          <w:ilvl w:val="0"/>
          <w:numId w:val="16"/>
        </w:numPr>
      </w:pPr>
      <w:r w:rsidRPr="00FB589F">
        <w:t>Vous fournir une attestation de présence pour chaque absence</w:t>
      </w:r>
    </w:p>
    <w:p w14:paraId="4E15C52E" w14:textId="77777777" w:rsidR="00FB589F" w:rsidRPr="00FB589F" w:rsidRDefault="00FB589F" w:rsidP="00FB589F">
      <w:pPr>
        <w:numPr>
          <w:ilvl w:val="0"/>
          <w:numId w:val="16"/>
        </w:numPr>
      </w:pPr>
      <w:r w:rsidRPr="00FB589F">
        <w:t>Vous tenir informé(e) de l'évolution de ma démarche</w:t>
      </w:r>
    </w:p>
    <w:p w14:paraId="343A5672" w14:textId="77777777" w:rsidR="00FB589F" w:rsidRPr="00FB589F" w:rsidRDefault="00FB589F" w:rsidP="00FB589F">
      <w:pPr>
        <w:numPr>
          <w:ilvl w:val="0"/>
          <w:numId w:val="16"/>
        </w:numPr>
      </w:pPr>
      <w:r w:rsidRPr="00FB589F">
        <w:t>Organiser mon travail pour minimiser l'impact de mes absences sur le fonctionnement du service</w:t>
      </w:r>
    </w:p>
    <w:p w14:paraId="3D1319FF" w14:textId="77777777" w:rsidR="00FB589F" w:rsidRPr="00FB589F" w:rsidRDefault="00FB589F" w:rsidP="00FB589F">
      <w:pPr>
        <w:numPr>
          <w:ilvl w:val="0"/>
          <w:numId w:val="16"/>
        </w:numPr>
      </w:pPr>
      <w:r w:rsidRPr="00FB589F">
        <w:t>Présenter les justificatifs de participation aux différentes étapes</w:t>
      </w:r>
    </w:p>
    <w:p w14:paraId="20D92986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Demande</w:t>
      </w:r>
    </w:p>
    <w:p w14:paraId="461AC402" w14:textId="77777777" w:rsidR="00FB589F" w:rsidRPr="00FB589F" w:rsidRDefault="00FB589F" w:rsidP="00FB589F">
      <w:r w:rsidRPr="00FB589F">
        <w:t>Je vous demande donc de bien vouloir m'accorder cette autorisation d'absence dans le cadre du congé VAE, avec maintien de ma rémunération, conformément à la réglementation en vigueur.</w:t>
      </w:r>
    </w:p>
    <w:p w14:paraId="0BDE61C3" w14:textId="77777777" w:rsidR="00FB589F" w:rsidRPr="00FB589F" w:rsidRDefault="00FB589F" w:rsidP="00FB589F">
      <w:r w:rsidRPr="00FB589F">
        <w:t>Conformément à l'article L6422-2 du Code du travail, je vous adresse cette demande plus de 30 jours avant le début des actions prévues. Vous disposez de 15 jours calendaires pour me faire connaître votre réponse.</w:t>
      </w:r>
    </w:p>
    <w:p w14:paraId="6D5931EE" w14:textId="77777777" w:rsidR="00FB589F" w:rsidRPr="00FB589F" w:rsidRDefault="00FB589F" w:rsidP="00FB589F">
      <w:r w:rsidRPr="00FB589F">
        <w:t>Je reste à votre disposition pour tout complément d'information et vous prie d'agréer, Madame, Monsieur, l'expression de mes salutations respectueuses.</w:t>
      </w:r>
    </w:p>
    <w:p w14:paraId="11DD6B3A" w14:textId="77777777" w:rsidR="00FB589F" w:rsidRPr="00FB589F" w:rsidRDefault="00FB589F" w:rsidP="00FB589F">
      <w:r w:rsidRPr="00FB589F">
        <w:rPr>
          <w:b/>
          <w:bCs/>
        </w:rPr>
        <w:t>[Signature]</w:t>
      </w:r>
      <w:r w:rsidRPr="00FB589F">
        <w:t xml:space="preserve"> </w:t>
      </w:r>
      <w:r w:rsidRPr="00FB589F">
        <w:rPr>
          <w:b/>
          <w:bCs/>
        </w:rPr>
        <w:t>[Nom et prénom]</w:t>
      </w:r>
    </w:p>
    <w:p w14:paraId="76675BF8" w14:textId="77777777" w:rsidR="00FB589F" w:rsidRPr="00FB589F" w:rsidRDefault="00FB589F" w:rsidP="00FB589F">
      <w:r w:rsidRPr="00FB589F">
        <w:pict w14:anchorId="22E8B67C">
          <v:rect id="_x0000_i1051" style="width:0;height:1.5pt" o:hralign="center" o:hrstd="t" o:hr="t" fillcolor="#a0a0a0" stroked="f"/>
        </w:pict>
      </w:r>
    </w:p>
    <w:p w14:paraId="7640395E" w14:textId="77777777" w:rsidR="00FB589F" w:rsidRPr="00FB589F" w:rsidRDefault="00FB589F" w:rsidP="00FB589F">
      <w:pPr>
        <w:rPr>
          <w:b/>
          <w:bCs/>
          <w:u w:val="single"/>
        </w:rPr>
      </w:pPr>
      <w:r w:rsidRPr="00FB589F">
        <w:rPr>
          <w:b/>
          <w:bCs/>
          <w:u w:val="single"/>
        </w:rPr>
        <w:t>Pièces jointes :</w:t>
      </w:r>
    </w:p>
    <w:p w14:paraId="18E5CA28" w14:textId="77777777" w:rsidR="00FB589F" w:rsidRPr="00FB589F" w:rsidRDefault="00FB589F" w:rsidP="00FB589F">
      <w:pPr>
        <w:numPr>
          <w:ilvl w:val="0"/>
          <w:numId w:val="17"/>
        </w:numPr>
      </w:pPr>
      <w:r w:rsidRPr="00FB589F">
        <w:t>Copie de l'attestation de recevabilité délivrée par l'organisme certificateur</w:t>
      </w:r>
    </w:p>
    <w:p w14:paraId="42890F83" w14:textId="77777777" w:rsidR="00FB589F" w:rsidRPr="00FB589F" w:rsidRDefault="00FB589F" w:rsidP="00FB589F">
      <w:pPr>
        <w:numPr>
          <w:ilvl w:val="0"/>
          <w:numId w:val="17"/>
        </w:numPr>
      </w:pPr>
      <w:r w:rsidRPr="00FB589F">
        <w:t>Planning détaillé des actions prévues</w:t>
      </w:r>
    </w:p>
    <w:p w14:paraId="1F24EA29" w14:textId="77777777" w:rsidR="00FB589F" w:rsidRPr="00FB589F" w:rsidRDefault="00FB589F" w:rsidP="00FB589F">
      <w:pPr>
        <w:numPr>
          <w:ilvl w:val="0"/>
          <w:numId w:val="17"/>
        </w:numPr>
      </w:pPr>
      <w:r w:rsidRPr="00FB589F">
        <w:lastRenderedPageBreak/>
        <w:t>Informations sur l'organisme accompagnateur</w:t>
      </w:r>
    </w:p>
    <w:p w14:paraId="6637EB01" w14:textId="77777777" w:rsidR="00FB589F" w:rsidRPr="00FB589F" w:rsidRDefault="00FB589F" w:rsidP="00FB589F">
      <w:r w:rsidRPr="00FB589F">
        <w:pict w14:anchorId="54AD870B">
          <v:rect id="_x0000_i1052" style="width:0;height:1.5pt" o:hralign="center" o:hrstd="t" o:hr="t" fillcolor="#a0a0a0" stroked="f"/>
        </w:pict>
      </w:r>
    </w:p>
    <w:p w14:paraId="0A3F637A" w14:textId="77777777" w:rsidR="00FB589F" w:rsidRPr="00FB589F" w:rsidRDefault="00FB589F" w:rsidP="00FB589F">
      <w:r w:rsidRPr="00FB589F">
        <w:rPr>
          <w:b/>
          <w:bCs/>
        </w:rPr>
        <w:t>Important :</w:t>
      </w:r>
      <w:r w:rsidRPr="00FB589F">
        <w:t xml:space="preserve"> Envoyez ce courrier en recommandé avec accusé de réception ou remettez-le en main propre contre signature datée pour conserver une preuve de la date de réception par votre employeur.</w:t>
      </w:r>
    </w:p>
    <w:p w14:paraId="4DB3ED2F" w14:textId="77777777" w:rsidR="00E00F8D" w:rsidRDefault="00E00F8D"/>
    <w:sectPr w:rsidR="00E00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F3899"/>
    <w:multiLevelType w:val="multilevel"/>
    <w:tmpl w:val="2170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A4242"/>
    <w:multiLevelType w:val="multilevel"/>
    <w:tmpl w:val="214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FE472F"/>
    <w:multiLevelType w:val="multilevel"/>
    <w:tmpl w:val="262C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80B24"/>
    <w:multiLevelType w:val="multilevel"/>
    <w:tmpl w:val="4AB2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83DE3"/>
    <w:multiLevelType w:val="multilevel"/>
    <w:tmpl w:val="F4E0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A69C4"/>
    <w:multiLevelType w:val="multilevel"/>
    <w:tmpl w:val="FDB6D14E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6" w15:restartNumberingAfterBreak="0">
    <w:nsid w:val="6C566D38"/>
    <w:multiLevelType w:val="multilevel"/>
    <w:tmpl w:val="84366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55C06"/>
    <w:multiLevelType w:val="multilevel"/>
    <w:tmpl w:val="19AC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2277180">
    <w:abstractNumId w:val="5"/>
  </w:num>
  <w:num w:numId="2" w16cid:durableId="1883863999">
    <w:abstractNumId w:val="5"/>
  </w:num>
  <w:num w:numId="3" w16cid:durableId="179467838">
    <w:abstractNumId w:val="5"/>
  </w:num>
  <w:num w:numId="4" w16cid:durableId="500124413">
    <w:abstractNumId w:val="5"/>
  </w:num>
  <w:num w:numId="5" w16cid:durableId="1820807799">
    <w:abstractNumId w:val="5"/>
  </w:num>
  <w:num w:numId="6" w16cid:durableId="1586652335">
    <w:abstractNumId w:val="5"/>
  </w:num>
  <w:num w:numId="7" w16cid:durableId="1020400625">
    <w:abstractNumId w:val="5"/>
  </w:num>
  <w:num w:numId="8" w16cid:durableId="1567647305">
    <w:abstractNumId w:val="5"/>
  </w:num>
  <w:num w:numId="9" w16cid:durableId="1217619362">
    <w:abstractNumId w:val="5"/>
  </w:num>
  <w:num w:numId="10" w16cid:durableId="729617249">
    <w:abstractNumId w:val="5"/>
  </w:num>
  <w:num w:numId="11" w16cid:durableId="414321392">
    <w:abstractNumId w:val="2"/>
  </w:num>
  <w:num w:numId="12" w16cid:durableId="1297177852">
    <w:abstractNumId w:val="3"/>
  </w:num>
  <w:num w:numId="13" w16cid:durableId="850997140">
    <w:abstractNumId w:val="7"/>
  </w:num>
  <w:num w:numId="14" w16cid:durableId="447359192">
    <w:abstractNumId w:val="6"/>
  </w:num>
  <w:num w:numId="15" w16cid:durableId="1412510264">
    <w:abstractNumId w:val="1"/>
  </w:num>
  <w:num w:numId="16" w16cid:durableId="941181737">
    <w:abstractNumId w:val="4"/>
  </w:num>
  <w:num w:numId="17" w16cid:durableId="2703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9F"/>
    <w:rsid w:val="00103789"/>
    <w:rsid w:val="0030006E"/>
    <w:rsid w:val="003E738E"/>
    <w:rsid w:val="0044788B"/>
    <w:rsid w:val="00534530"/>
    <w:rsid w:val="008F2124"/>
    <w:rsid w:val="009F14A7"/>
    <w:rsid w:val="00D17968"/>
    <w:rsid w:val="00DD7052"/>
    <w:rsid w:val="00E00F8D"/>
    <w:rsid w:val="00E0485C"/>
    <w:rsid w:val="00ED0340"/>
    <w:rsid w:val="00FB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ADB035"/>
  <w15:chartTrackingRefBased/>
  <w15:docId w15:val="{2321E825-AE59-4E54-B293-1DE3E8E7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4A7"/>
  </w:style>
  <w:style w:type="paragraph" w:styleId="Titre1">
    <w:name w:val="heading 1"/>
    <w:basedOn w:val="Normal"/>
    <w:next w:val="Normal"/>
    <w:link w:val="Titre1Car"/>
    <w:uiPriority w:val="9"/>
    <w:qFormat/>
    <w:rsid w:val="009F14A7"/>
    <w:pPr>
      <w:keepNext/>
      <w:keepLines/>
      <w:numPr>
        <w:numId w:val="10"/>
      </w:numPr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F14A7"/>
    <w:pPr>
      <w:keepNext/>
      <w:keepLines/>
      <w:numPr>
        <w:ilvl w:val="1"/>
        <w:numId w:val="10"/>
      </w:numPr>
      <w:spacing w:before="240" w:after="12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14A7"/>
    <w:pPr>
      <w:keepNext/>
      <w:keepLines/>
      <w:numPr>
        <w:ilvl w:val="2"/>
        <w:numId w:val="10"/>
      </w:numPr>
      <w:spacing w:after="12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14A7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14A7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14A7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14A7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14A7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14A7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14A7"/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F14A7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9F14A7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F14A7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14A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14A7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9F14A7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9F14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9F14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rsid w:val="009F14A7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ev">
    <w:name w:val="Strong"/>
    <w:basedOn w:val="Policepardfaut"/>
    <w:uiPriority w:val="22"/>
    <w:qFormat/>
    <w:rsid w:val="009F14A7"/>
    <w:rPr>
      <w:b/>
      <w:bCs/>
    </w:rPr>
  </w:style>
  <w:style w:type="paragraph" w:styleId="Paragraphedeliste">
    <w:name w:val="List Paragraph"/>
    <w:basedOn w:val="Normal"/>
    <w:uiPriority w:val="34"/>
    <w:qFormat/>
    <w:rsid w:val="009F14A7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14A7"/>
    <w:pPr>
      <w:spacing w:after="0"/>
      <w:ind w:left="426" w:hanging="426"/>
      <w:outlineLvl w:val="9"/>
    </w:pPr>
    <w:rPr>
      <w:kern w:val="0"/>
      <w:lang w:eastAsia="fr-FR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5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589F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FB58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8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5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2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Lebis</dc:creator>
  <cp:keywords/>
  <dc:description/>
  <cp:lastModifiedBy>Christophe Lebis</cp:lastModifiedBy>
  <cp:revision>1</cp:revision>
  <dcterms:created xsi:type="dcterms:W3CDTF">2025-05-30T10:08:00Z</dcterms:created>
  <dcterms:modified xsi:type="dcterms:W3CDTF">2025-05-30T10:11:00Z</dcterms:modified>
</cp:coreProperties>
</file>